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50AF" w14:textId="3038D58C" w:rsidR="005E2685" w:rsidRDefault="00E70CBE" w:rsidP="0051782E">
      <w:pPr>
        <w:jc w:val="center"/>
      </w:pPr>
      <w:r>
        <w:t>Conferimento incarico per attività extra curriculari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51782E" w14:paraId="429750B8" w14:textId="77777777" w:rsidTr="0051782E">
        <w:tc>
          <w:tcPr>
            <w:tcW w:w="2039" w:type="dxa"/>
          </w:tcPr>
          <w:p w14:paraId="429750B0" w14:textId="77777777" w:rsidR="0051782E" w:rsidRDefault="0051782E" w:rsidP="0051782E">
            <w:pPr>
              <w:jc w:val="center"/>
            </w:pPr>
            <w:r>
              <w:t>ANNO</w:t>
            </w:r>
          </w:p>
          <w:p w14:paraId="429750B1" w14:textId="77777777" w:rsidR="0051782E" w:rsidRDefault="0051782E" w:rsidP="0051782E">
            <w:pPr>
              <w:jc w:val="center"/>
            </w:pPr>
            <w:r>
              <w:t>SCOLASTICO</w:t>
            </w:r>
          </w:p>
        </w:tc>
        <w:tc>
          <w:tcPr>
            <w:tcW w:w="2039" w:type="dxa"/>
          </w:tcPr>
          <w:p w14:paraId="429750B2" w14:textId="77777777" w:rsidR="0051782E" w:rsidRDefault="0051782E" w:rsidP="0051782E">
            <w:pPr>
              <w:jc w:val="center"/>
            </w:pPr>
            <w:r>
              <w:t>SOGGETTO PERCETTORE</w:t>
            </w:r>
          </w:p>
        </w:tc>
        <w:tc>
          <w:tcPr>
            <w:tcW w:w="2039" w:type="dxa"/>
          </w:tcPr>
          <w:p w14:paraId="429750B3" w14:textId="77777777" w:rsidR="0051782E" w:rsidRDefault="0051782E" w:rsidP="0051782E">
            <w:pPr>
              <w:jc w:val="center"/>
            </w:pPr>
            <w:r>
              <w:t>OGGETTO INCARICO</w:t>
            </w:r>
          </w:p>
        </w:tc>
        <w:tc>
          <w:tcPr>
            <w:tcW w:w="2040" w:type="dxa"/>
          </w:tcPr>
          <w:p w14:paraId="429750B4" w14:textId="77777777" w:rsidR="0051782E" w:rsidRDefault="0051782E" w:rsidP="0051782E">
            <w:pPr>
              <w:jc w:val="center"/>
            </w:pPr>
            <w:r>
              <w:t>PERIODO INIZIO INCARICO</w:t>
            </w:r>
          </w:p>
        </w:tc>
        <w:tc>
          <w:tcPr>
            <w:tcW w:w="2040" w:type="dxa"/>
          </w:tcPr>
          <w:p w14:paraId="429750B5" w14:textId="77777777" w:rsidR="0051782E" w:rsidRDefault="0051782E" w:rsidP="0051782E">
            <w:pPr>
              <w:jc w:val="center"/>
            </w:pPr>
            <w:r>
              <w:t>PERIODO FINE INCARICO</w:t>
            </w:r>
          </w:p>
        </w:tc>
        <w:tc>
          <w:tcPr>
            <w:tcW w:w="2040" w:type="dxa"/>
          </w:tcPr>
          <w:p w14:paraId="429750B6" w14:textId="77777777" w:rsidR="0051782E" w:rsidRDefault="0051782E" w:rsidP="0051782E">
            <w:pPr>
              <w:jc w:val="center"/>
            </w:pPr>
            <w:r>
              <w:t>COMPENSO</w:t>
            </w:r>
          </w:p>
        </w:tc>
        <w:tc>
          <w:tcPr>
            <w:tcW w:w="2040" w:type="dxa"/>
          </w:tcPr>
          <w:p w14:paraId="429750B7" w14:textId="77777777" w:rsidR="0051782E" w:rsidRDefault="0051782E" w:rsidP="0051782E">
            <w:pPr>
              <w:jc w:val="center"/>
            </w:pPr>
            <w:r>
              <w:t>CONTRATTO</w:t>
            </w:r>
          </w:p>
        </w:tc>
      </w:tr>
      <w:tr w:rsidR="0051782E" w14:paraId="429750C1" w14:textId="77777777" w:rsidTr="0051782E">
        <w:tc>
          <w:tcPr>
            <w:tcW w:w="2039" w:type="dxa"/>
          </w:tcPr>
          <w:p w14:paraId="429750B9" w14:textId="77777777" w:rsidR="0051782E" w:rsidRDefault="0051782E" w:rsidP="0051782E">
            <w:pPr>
              <w:jc w:val="center"/>
            </w:pPr>
            <w:r>
              <w:t>2022-20223</w:t>
            </w:r>
          </w:p>
        </w:tc>
        <w:tc>
          <w:tcPr>
            <w:tcW w:w="2039" w:type="dxa"/>
          </w:tcPr>
          <w:p w14:paraId="429750BA" w14:textId="77777777" w:rsidR="0051782E" w:rsidRDefault="0034490F" w:rsidP="0051782E">
            <w:pPr>
              <w:jc w:val="center"/>
            </w:pPr>
            <w:r>
              <w:t>A§A LANGUAGE CENTER SRL</w:t>
            </w:r>
          </w:p>
        </w:tc>
        <w:tc>
          <w:tcPr>
            <w:tcW w:w="2039" w:type="dxa"/>
          </w:tcPr>
          <w:p w14:paraId="429750BB" w14:textId="77777777" w:rsidR="0051782E" w:rsidRDefault="00F961C7" w:rsidP="0051782E">
            <w:pPr>
              <w:jc w:val="center"/>
            </w:pPr>
            <w:r>
              <w:t xml:space="preserve">CORSO DI </w:t>
            </w:r>
            <w:r w:rsidR="0034490F">
              <w:t xml:space="preserve"> SERVIZIO PROGETTO “</w:t>
            </w:r>
            <w:r>
              <w:t>POTENZIAMENTO DELLE LINGUA INGLESE</w:t>
            </w:r>
            <w:r w:rsidR="0034490F">
              <w:t>” –SCUOLA PRIMARIA Classi Seconda Terza Quinta- SCUOLA INFANZIA Classi Panda pesciolini</w:t>
            </w:r>
          </w:p>
        </w:tc>
        <w:tc>
          <w:tcPr>
            <w:tcW w:w="2040" w:type="dxa"/>
          </w:tcPr>
          <w:p w14:paraId="429750BC" w14:textId="77777777" w:rsidR="0051782E" w:rsidRDefault="00F961C7" w:rsidP="0051782E">
            <w:pPr>
              <w:jc w:val="center"/>
            </w:pPr>
            <w:r>
              <w:t>OTTOBRE 2022</w:t>
            </w:r>
          </w:p>
        </w:tc>
        <w:tc>
          <w:tcPr>
            <w:tcW w:w="2040" w:type="dxa"/>
          </w:tcPr>
          <w:p w14:paraId="429750BD" w14:textId="77777777" w:rsidR="0051782E" w:rsidRDefault="0034490F" w:rsidP="0051782E">
            <w:pPr>
              <w:jc w:val="center"/>
            </w:pPr>
            <w:r>
              <w:t>MAGGIO</w:t>
            </w:r>
            <w:r w:rsidR="00F961C7">
              <w:t xml:space="preserve"> 2023</w:t>
            </w:r>
          </w:p>
        </w:tc>
        <w:tc>
          <w:tcPr>
            <w:tcW w:w="2040" w:type="dxa"/>
          </w:tcPr>
          <w:p w14:paraId="429750BE" w14:textId="77777777" w:rsidR="0051782E" w:rsidRDefault="0034490F" w:rsidP="0051782E">
            <w:pPr>
              <w:jc w:val="center"/>
            </w:pPr>
            <w:r>
              <w:t>2.956</w:t>
            </w:r>
            <w:r w:rsidR="00F961C7">
              <w:t>,00</w:t>
            </w:r>
          </w:p>
        </w:tc>
        <w:tc>
          <w:tcPr>
            <w:tcW w:w="2040" w:type="dxa"/>
          </w:tcPr>
          <w:p w14:paraId="429750BF" w14:textId="77777777" w:rsidR="0051782E" w:rsidRDefault="0051782E" w:rsidP="0051782E">
            <w:pPr>
              <w:jc w:val="center"/>
            </w:pPr>
          </w:p>
          <w:p w14:paraId="429750C0" w14:textId="77777777" w:rsidR="0051782E" w:rsidRDefault="0051782E" w:rsidP="0051782E">
            <w:pPr>
              <w:jc w:val="center"/>
            </w:pPr>
          </w:p>
        </w:tc>
      </w:tr>
    </w:tbl>
    <w:p w14:paraId="429750C2" w14:textId="77777777" w:rsidR="0051782E" w:rsidRDefault="0051782E" w:rsidP="0051782E">
      <w:pPr>
        <w:jc w:val="center"/>
      </w:pPr>
    </w:p>
    <w:p w14:paraId="429750C3" w14:textId="77777777" w:rsidR="0034490F" w:rsidRDefault="0034490F" w:rsidP="0051782E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4"/>
        <w:gridCol w:w="2194"/>
        <w:gridCol w:w="2024"/>
        <w:gridCol w:w="2007"/>
        <w:gridCol w:w="2007"/>
        <w:gridCol w:w="2016"/>
        <w:gridCol w:w="2015"/>
      </w:tblGrid>
      <w:tr w:rsidR="0034490F" w:rsidRPr="00B469C9" w14:paraId="429750CC" w14:textId="77777777" w:rsidTr="00780922">
        <w:tc>
          <w:tcPr>
            <w:tcW w:w="2039" w:type="dxa"/>
          </w:tcPr>
          <w:p w14:paraId="429750C4" w14:textId="77777777" w:rsidR="0034490F" w:rsidRPr="00B469C9" w:rsidRDefault="0034490F" w:rsidP="00780922">
            <w:pPr>
              <w:jc w:val="center"/>
            </w:pPr>
            <w:r w:rsidRPr="00B469C9">
              <w:t>ANNO</w:t>
            </w:r>
          </w:p>
          <w:p w14:paraId="429750C5" w14:textId="77777777" w:rsidR="0034490F" w:rsidRPr="00B469C9" w:rsidRDefault="0034490F" w:rsidP="00780922">
            <w:pPr>
              <w:jc w:val="center"/>
            </w:pPr>
            <w:r w:rsidRPr="00B469C9">
              <w:t>SCOLASTICO</w:t>
            </w:r>
          </w:p>
        </w:tc>
        <w:tc>
          <w:tcPr>
            <w:tcW w:w="2039" w:type="dxa"/>
          </w:tcPr>
          <w:p w14:paraId="429750C6" w14:textId="77777777" w:rsidR="0034490F" w:rsidRPr="00B469C9" w:rsidRDefault="0034490F" w:rsidP="00780922">
            <w:pPr>
              <w:jc w:val="center"/>
            </w:pPr>
            <w:r w:rsidRPr="00B469C9">
              <w:t>SOGGETTO PERCETTORE</w:t>
            </w:r>
          </w:p>
        </w:tc>
        <w:tc>
          <w:tcPr>
            <w:tcW w:w="2039" w:type="dxa"/>
          </w:tcPr>
          <w:p w14:paraId="429750C7" w14:textId="77777777" w:rsidR="0034490F" w:rsidRPr="00B469C9" w:rsidRDefault="0034490F" w:rsidP="00780922">
            <w:pPr>
              <w:jc w:val="center"/>
            </w:pPr>
            <w:r w:rsidRPr="00B469C9">
              <w:t>OGGETTO INCARICO</w:t>
            </w:r>
          </w:p>
        </w:tc>
        <w:tc>
          <w:tcPr>
            <w:tcW w:w="2040" w:type="dxa"/>
          </w:tcPr>
          <w:p w14:paraId="429750C8" w14:textId="77777777" w:rsidR="0034490F" w:rsidRPr="00B469C9" w:rsidRDefault="0034490F" w:rsidP="00780922">
            <w:pPr>
              <w:jc w:val="center"/>
            </w:pPr>
            <w:r w:rsidRPr="00B469C9">
              <w:t>PERIODO INIZIO INCARICO</w:t>
            </w:r>
          </w:p>
        </w:tc>
        <w:tc>
          <w:tcPr>
            <w:tcW w:w="2040" w:type="dxa"/>
          </w:tcPr>
          <w:p w14:paraId="429750C9" w14:textId="77777777" w:rsidR="0034490F" w:rsidRPr="00B469C9" w:rsidRDefault="0034490F" w:rsidP="00780922">
            <w:pPr>
              <w:jc w:val="center"/>
            </w:pPr>
            <w:r w:rsidRPr="00B469C9">
              <w:t>PERIODO FINE INCARICO</w:t>
            </w:r>
          </w:p>
        </w:tc>
        <w:tc>
          <w:tcPr>
            <w:tcW w:w="2040" w:type="dxa"/>
          </w:tcPr>
          <w:p w14:paraId="429750CA" w14:textId="77777777" w:rsidR="0034490F" w:rsidRPr="00B469C9" w:rsidRDefault="0034490F" w:rsidP="00780922">
            <w:pPr>
              <w:jc w:val="center"/>
            </w:pPr>
            <w:r w:rsidRPr="00B469C9">
              <w:t>COMPENSO</w:t>
            </w:r>
          </w:p>
        </w:tc>
        <w:tc>
          <w:tcPr>
            <w:tcW w:w="2040" w:type="dxa"/>
          </w:tcPr>
          <w:p w14:paraId="429750CB" w14:textId="77777777" w:rsidR="0034490F" w:rsidRPr="00B469C9" w:rsidRDefault="0034490F" w:rsidP="00780922">
            <w:pPr>
              <w:jc w:val="center"/>
            </w:pPr>
            <w:r w:rsidRPr="00B469C9">
              <w:t>CONTRATTO</w:t>
            </w:r>
          </w:p>
        </w:tc>
      </w:tr>
      <w:tr w:rsidR="0034490F" w:rsidRPr="00B469C9" w14:paraId="429750D6" w14:textId="77777777" w:rsidTr="00780922">
        <w:tc>
          <w:tcPr>
            <w:tcW w:w="2039" w:type="dxa"/>
          </w:tcPr>
          <w:p w14:paraId="429750CD" w14:textId="77777777" w:rsidR="0034490F" w:rsidRPr="00B469C9" w:rsidRDefault="009F35B4" w:rsidP="00780922">
            <w:pPr>
              <w:jc w:val="center"/>
            </w:pPr>
            <w:r w:rsidRPr="00B469C9">
              <w:t>2022-20</w:t>
            </w:r>
            <w:r w:rsidR="0034490F" w:rsidRPr="00B469C9">
              <w:t>23</w:t>
            </w:r>
          </w:p>
        </w:tc>
        <w:tc>
          <w:tcPr>
            <w:tcW w:w="2039" w:type="dxa"/>
          </w:tcPr>
          <w:p w14:paraId="429750CE" w14:textId="77777777" w:rsidR="0034490F" w:rsidRPr="00B469C9" w:rsidRDefault="009F35B4" w:rsidP="00780922">
            <w:pPr>
              <w:jc w:val="center"/>
            </w:pPr>
            <w:r w:rsidRPr="00B469C9">
              <w:t>A.S.D.E…SPERIMENTO</w:t>
            </w:r>
          </w:p>
        </w:tc>
        <w:tc>
          <w:tcPr>
            <w:tcW w:w="2039" w:type="dxa"/>
          </w:tcPr>
          <w:p w14:paraId="429750CF" w14:textId="77777777" w:rsidR="0034490F" w:rsidRPr="00B469C9" w:rsidRDefault="0034490F" w:rsidP="0034490F">
            <w:pPr>
              <w:jc w:val="center"/>
              <w:rPr>
                <w:i/>
              </w:rPr>
            </w:pPr>
            <w:r w:rsidRPr="00B469C9">
              <w:rPr>
                <w:i/>
              </w:rPr>
              <w:t xml:space="preserve">CONVENZIONE PER LA REALIZZAZIONE DEL PROGETTO EDUCATIVO DI SPORT E MOVIMENTO </w:t>
            </w:r>
          </w:p>
          <w:p w14:paraId="429750D0" w14:textId="77777777" w:rsidR="0034490F" w:rsidRPr="00B469C9" w:rsidRDefault="0034490F" w:rsidP="0034490F">
            <w:pPr>
              <w:jc w:val="center"/>
            </w:pPr>
            <w:r w:rsidRPr="00B469C9">
              <w:rPr>
                <w:i/>
              </w:rPr>
              <w:t>RISERVATO ALLA SCUOLA DELL’INFANZIA</w:t>
            </w:r>
          </w:p>
        </w:tc>
        <w:tc>
          <w:tcPr>
            <w:tcW w:w="2040" w:type="dxa"/>
          </w:tcPr>
          <w:p w14:paraId="429750D1" w14:textId="77777777" w:rsidR="0034490F" w:rsidRPr="00B469C9" w:rsidRDefault="0034490F" w:rsidP="00780922">
            <w:pPr>
              <w:jc w:val="center"/>
            </w:pPr>
            <w:r w:rsidRPr="00B469C9">
              <w:t>OTTOBRE 2022</w:t>
            </w:r>
          </w:p>
        </w:tc>
        <w:tc>
          <w:tcPr>
            <w:tcW w:w="2040" w:type="dxa"/>
          </w:tcPr>
          <w:p w14:paraId="429750D2" w14:textId="77777777" w:rsidR="0034490F" w:rsidRPr="00B469C9" w:rsidRDefault="0034490F" w:rsidP="00780922">
            <w:pPr>
              <w:jc w:val="center"/>
            </w:pPr>
            <w:r w:rsidRPr="00B469C9">
              <w:t>MAGGIO 2023</w:t>
            </w:r>
          </w:p>
        </w:tc>
        <w:tc>
          <w:tcPr>
            <w:tcW w:w="2040" w:type="dxa"/>
          </w:tcPr>
          <w:p w14:paraId="429750D3" w14:textId="77777777" w:rsidR="0034490F" w:rsidRPr="00B469C9" w:rsidRDefault="009F35B4" w:rsidP="00780922">
            <w:pPr>
              <w:jc w:val="center"/>
            </w:pPr>
            <w:r w:rsidRPr="00B469C9">
              <w:t>2052,00 (OTT.GENN.)</w:t>
            </w:r>
          </w:p>
        </w:tc>
        <w:tc>
          <w:tcPr>
            <w:tcW w:w="2040" w:type="dxa"/>
          </w:tcPr>
          <w:p w14:paraId="429750D4" w14:textId="77777777" w:rsidR="0034490F" w:rsidRPr="00B469C9" w:rsidRDefault="0034490F" w:rsidP="00780922">
            <w:pPr>
              <w:jc w:val="center"/>
            </w:pPr>
          </w:p>
          <w:p w14:paraId="429750D5" w14:textId="77777777" w:rsidR="0034490F" w:rsidRPr="00B469C9" w:rsidRDefault="0034490F" w:rsidP="00780922">
            <w:pPr>
              <w:jc w:val="center"/>
            </w:pPr>
          </w:p>
        </w:tc>
      </w:tr>
    </w:tbl>
    <w:p w14:paraId="429750D7" w14:textId="77777777" w:rsidR="00B469C9" w:rsidRDefault="00B469C9" w:rsidP="0034490F"/>
    <w:p w14:paraId="429750D8" w14:textId="77777777" w:rsidR="00B469C9" w:rsidRDefault="00B469C9" w:rsidP="00B469C9"/>
    <w:p w14:paraId="429750D9" w14:textId="77777777" w:rsidR="0034490F" w:rsidRPr="00B469C9" w:rsidRDefault="00B469C9" w:rsidP="00B469C9">
      <w:pPr>
        <w:tabs>
          <w:tab w:val="left" w:pos="8460"/>
        </w:tabs>
      </w:pPr>
      <w:r>
        <w:tab/>
      </w:r>
    </w:p>
    <w:sectPr w:rsidR="0034490F" w:rsidRPr="00B469C9" w:rsidSect="0051782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2E"/>
    <w:rsid w:val="00145D26"/>
    <w:rsid w:val="0034490F"/>
    <w:rsid w:val="0035006E"/>
    <w:rsid w:val="0051782E"/>
    <w:rsid w:val="005A00C0"/>
    <w:rsid w:val="005E2685"/>
    <w:rsid w:val="00632D2E"/>
    <w:rsid w:val="006C6986"/>
    <w:rsid w:val="009F35B4"/>
    <w:rsid w:val="00B469C9"/>
    <w:rsid w:val="00E70CBE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0AF"/>
  <w15:chartTrackingRefBased/>
  <w15:docId w15:val="{77322712-3E52-4F8B-AEF5-F042989A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1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Suor Carla</dc:creator>
  <cp:keywords/>
  <dc:description/>
  <cp:lastModifiedBy>Ivan Colantoni</cp:lastModifiedBy>
  <cp:revision>5</cp:revision>
  <dcterms:created xsi:type="dcterms:W3CDTF">2022-11-14T11:00:00Z</dcterms:created>
  <dcterms:modified xsi:type="dcterms:W3CDTF">2022-12-27T14:43:00Z</dcterms:modified>
</cp:coreProperties>
</file>