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266ADB" w14:textId="0B13BF65" w:rsidR="00307503" w:rsidRDefault="00307503" w:rsidP="00307503">
      <w:pPr>
        <w:spacing w:line="276" w:lineRule="auto"/>
        <w:jc w:val="both"/>
        <w:rPr>
          <w:b/>
        </w:rPr>
      </w:pPr>
    </w:p>
    <w:p w14:paraId="0FA22DC8" w14:textId="5BC30BF3" w:rsidR="00D058D8" w:rsidRDefault="00D058D8" w:rsidP="00307503">
      <w:pPr>
        <w:spacing w:line="276" w:lineRule="auto"/>
        <w:jc w:val="both"/>
        <w:rPr>
          <w:b/>
        </w:rPr>
      </w:pPr>
    </w:p>
    <w:tbl>
      <w:tblPr>
        <w:tblpPr w:leftFromText="141" w:rightFromText="141" w:vertAnchor="page" w:horzAnchor="page" w:tblpX="772" w:tblpY="4561"/>
        <w:tblW w:w="45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5"/>
        <w:gridCol w:w="4363"/>
        <w:gridCol w:w="2886"/>
      </w:tblGrid>
      <w:tr w:rsidR="004C3B64" w:rsidRPr="004C3B64" w14:paraId="2EDFBA66" w14:textId="77777777" w:rsidTr="00A948A0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D84F2" w14:textId="77777777" w:rsidR="00D058D8" w:rsidRPr="004C3B64" w:rsidRDefault="00D058D8" w:rsidP="004C3B64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4C3B64">
              <w:rPr>
                <w:b/>
                <w:i/>
                <w:color w:val="FF0000"/>
                <w:sz w:val="28"/>
                <w:szCs w:val="28"/>
              </w:rPr>
              <w:t>Data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215E0" w14:textId="78593A9A" w:rsidR="00D058D8" w:rsidRPr="004C3B64" w:rsidRDefault="00D058D8" w:rsidP="004C3B64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4C3B64">
              <w:rPr>
                <w:b/>
                <w:i/>
                <w:color w:val="FF0000"/>
                <w:sz w:val="28"/>
                <w:szCs w:val="28"/>
              </w:rPr>
              <w:t>Uscita</w:t>
            </w:r>
            <w:r w:rsidR="007D348F" w:rsidRPr="004C3B64">
              <w:rPr>
                <w:b/>
                <w:i/>
                <w:color w:val="FF0000"/>
                <w:sz w:val="28"/>
                <w:szCs w:val="28"/>
              </w:rPr>
              <w:t>/ laboratorio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E03AC" w14:textId="621568EB" w:rsidR="00D058D8" w:rsidRPr="004C3B64" w:rsidRDefault="00D058D8" w:rsidP="004C3B64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4C3B64">
              <w:rPr>
                <w:b/>
                <w:i/>
                <w:color w:val="FF0000"/>
                <w:sz w:val="28"/>
                <w:szCs w:val="28"/>
              </w:rPr>
              <w:t>Classe/sezione</w:t>
            </w:r>
          </w:p>
        </w:tc>
      </w:tr>
      <w:tr w:rsidR="00D058D8" w14:paraId="535DDC96" w14:textId="77777777" w:rsidTr="00A948A0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E9785" w14:textId="30ED00D1" w:rsidR="00D058D8" w:rsidRDefault="00D058D8" w:rsidP="002416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09/11/2022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7B98F" w14:textId="5D82295D" w:rsidR="00D058D8" w:rsidRDefault="00D058D8" w:rsidP="002416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Teatro S. Raffaele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6808A" w14:textId="79BC45F1" w:rsidR="00D058D8" w:rsidRDefault="00D058D8" w:rsidP="002416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1°-2°-3° primaria</w:t>
            </w:r>
          </w:p>
        </w:tc>
      </w:tr>
      <w:tr w:rsidR="00D058D8" w14:paraId="5B26E555" w14:textId="77777777" w:rsidTr="00A948A0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45802" w14:textId="6C89CEBC" w:rsidR="00D058D8" w:rsidRDefault="00D058D8" w:rsidP="002416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16/11/2022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125B0" w14:textId="1B26D204" w:rsidR="00D058D8" w:rsidRDefault="00D058D8" w:rsidP="002416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Teatro S. Raffaele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F8610" w14:textId="495B6EC2" w:rsidR="00D058D8" w:rsidRDefault="00D058D8" w:rsidP="00241633">
            <w:pPr>
              <w:jc w:val="center"/>
              <w:rPr>
                <w:b/>
                <w:sz w:val="28"/>
                <w:szCs w:val="28"/>
              </w:rPr>
            </w:pPr>
            <w:r w:rsidRPr="004C3B64">
              <w:rPr>
                <w:b/>
                <w:color w:val="00B050"/>
                <w:sz w:val="28"/>
                <w:szCs w:val="28"/>
              </w:rPr>
              <w:t>Sc. infanzia</w:t>
            </w:r>
          </w:p>
        </w:tc>
      </w:tr>
      <w:tr w:rsidR="00D058D8" w14:paraId="0562E2D3" w14:textId="77777777" w:rsidTr="00A948A0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8DFB1" w14:textId="3EA37FD2" w:rsidR="00D058D8" w:rsidRDefault="00D058D8" w:rsidP="002416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30/01/2023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A8621" w14:textId="3D5E9E63" w:rsidR="00D058D8" w:rsidRDefault="00D058D8" w:rsidP="002416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Musei Capitolini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89181" w14:textId="7D426031" w:rsidR="00D058D8" w:rsidRDefault="00D058D8" w:rsidP="002416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Classe 5° primaria</w:t>
            </w:r>
          </w:p>
        </w:tc>
      </w:tr>
      <w:tr w:rsidR="00D058D8" w14:paraId="729F04B4" w14:textId="77777777" w:rsidTr="00A948A0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46DC7" w14:textId="09517D61" w:rsidR="00D058D8" w:rsidRDefault="00D058D8" w:rsidP="002416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  <w:r w:rsidR="00241633">
              <w:rPr>
                <w:b/>
                <w:sz w:val="28"/>
                <w:szCs w:val="28"/>
              </w:rPr>
              <w:t>/02/2023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43CD0" w14:textId="2E10A1B5" w:rsidR="00D058D8" w:rsidRDefault="00241633" w:rsidP="002416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Circo Massimo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DE960" w14:textId="0B28D32A" w:rsidR="00D058D8" w:rsidRDefault="00241633" w:rsidP="002416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Classe 5° primaria</w:t>
            </w:r>
          </w:p>
        </w:tc>
      </w:tr>
      <w:tr w:rsidR="00D058D8" w14:paraId="678321B7" w14:textId="77777777" w:rsidTr="00A948A0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5EE8" w14:textId="2FE729A1" w:rsidR="00D058D8" w:rsidRDefault="00241633" w:rsidP="002416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23/02/2023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9CB50" w14:textId="126AA530" w:rsidR="00D058D8" w:rsidRDefault="00241633" w:rsidP="002416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Musei Capitolini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99E85" w14:textId="342FCF73" w:rsidR="00D058D8" w:rsidRDefault="00241633" w:rsidP="002416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1°-2°-3°  primaria</w:t>
            </w:r>
          </w:p>
        </w:tc>
      </w:tr>
      <w:tr w:rsidR="00D058D8" w14:paraId="36B36E1A" w14:textId="77777777" w:rsidTr="00A948A0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15BAC" w14:textId="785A11EB" w:rsidR="00D058D8" w:rsidRDefault="00241633" w:rsidP="002416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06/03/2023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6A86E" w14:textId="65C54C8A" w:rsidR="00D058D8" w:rsidRDefault="00241633" w:rsidP="002416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Orto Botanico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860B9" w14:textId="3BD2FE5D" w:rsidR="00D058D8" w:rsidRDefault="00241633" w:rsidP="002416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Classe 4° primaria</w:t>
            </w:r>
          </w:p>
        </w:tc>
      </w:tr>
      <w:tr w:rsidR="00D058D8" w14:paraId="4E278924" w14:textId="77777777" w:rsidTr="00A948A0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3AD92" w14:textId="124D0F61" w:rsidR="00D058D8" w:rsidRDefault="00241633" w:rsidP="002416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22/03/2023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67083" w14:textId="11743128" w:rsidR="00D058D8" w:rsidRDefault="00241633" w:rsidP="002416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Teatro S. Raffaele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72D74" w14:textId="7094C329" w:rsidR="00D058D8" w:rsidRDefault="00241633" w:rsidP="002416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4°-5°  primaria</w:t>
            </w:r>
          </w:p>
        </w:tc>
      </w:tr>
      <w:tr w:rsidR="00D058D8" w14:paraId="69310050" w14:textId="77777777" w:rsidTr="00A948A0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5074A" w14:textId="36B0C6F6" w:rsidR="00D058D8" w:rsidRDefault="00241633" w:rsidP="002416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 marzo- 1 aprile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57A39" w14:textId="31F58088" w:rsidR="00D058D8" w:rsidRDefault="00241633" w:rsidP="002416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Mobilità Erasmus - Malta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EBC77" w14:textId="336156B2" w:rsidR="00D058D8" w:rsidRDefault="00241633" w:rsidP="002416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Classe 5° primaria</w:t>
            </w:r>
          </w:p>
        </w:tc>
      </w:tr>
      <w:tr w:rsidR="00D058D8" w14:paraId="21906A3A" w14:textId="77777777" w:rsidTr="00A948A0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EA29" w14:textId="0A405ABA" w:rsidR="00D058D8" w:rsidRDefault="00241633" w:rsidP="002416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30/03/2023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4EC5A" w14:textId="49F97E4A" w:rsidR="00D058D8" w:rsidRDefault="00241633" w:rsidP="00241633">
            <w:pPr>
              <w:jc w:val="center"/>
              <w:rPr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b/>
                <w:sz w:val="28"/>
                <w:szCs w:val="28"/>
                <w:lang w:val="en-US"/>
              </w:rPr>
              <w:t>Museo</w:t>
            </w:r>
            <w:proofErr w:type="spellEnd"/>
            <w:r>
              <w:rPr>
                <w:b/>
                <w:sz w:val="28"/>
                <w:szCs w:val="28"/>
                <w:lang w:val="en-US"/>
              </w:rPr>
              <w:t xml:space="preserve"> di </w:t>
            </w:r>
            <w:proofErr w:type="spellStart"/>
            <w:r>
              <w:rPr>
                <w:b/>
                <w:sz w:val="28"/>
                <w:szCs w:val="28"/>
                <w:lang w:val="en-US"/>
              </w:rPr>
              <w:t>Zoologia</w:t>
            </w:r>
            <w:proofErr w:type="spellEnd"/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C2125" w14:textId="1173BEB8" w:rsidR="00D058D8" w:rsidRDefault="007D348F" w:rsidP="002416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1°-2°-3°  primaria</w:t>
            </w:r>
          </w:p>
        </w:tc>
      </w:tr>
      <w:tr w:rsidR="00D058D8" w14:paraId="0A58B099" w14:textId="77777777" w:rsidTr="00A948A0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7E81F" w14:textId="18190E04" w:rsidR="00D058D8" w:rsidRDefault="000E6378" w:rsidP="00241633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20/04</w:t>
            </w:r>
            <w:r w:rsidR="007D348F">
              <w:rPr>
                <w:b/>
                <w:sz w:val="28"/>
                <w:szCs w:val="28"/>
                <w:lang w:val="en-US"/>
              </w:rPr>
              <w:t>/2023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0B7D1" w14:textId="302E018E" w:rsidR="00D058D8" w:rsidRDefault="000E6378" w:rsidP="00241633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Casa del </w:t>
            </w:r>
            <w:proofErr w:type="spellStart"/>
            <w:r>
              <w:rPr>
                <w:b/>
                <w:sz w:val="28"/>
                <w:szCs w:val="28"/>
                <w:lang w:val="en-US"/>
              </w:rPr>
              <w:t>Giardinaggio</w:t>
            </w:r>
            <w:proofErr w:type="spellEnd"/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89C81" w14:textId="181EAAC0" w:rsidR="00D058D8" w:rsidRDefault="000E6378" w:rsidP="000E6378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2°-3°-4°  primaria</w:t>
            </w:r>
          </w:p>
        </w:tc>
      </w:tr>
      <w:tr w:rsidR="00D058D8" w14:paraId="56447A46" w14:textId="77777777" w:rsidTr="00A948A0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B85BF" w14:textId="606F0E7B" w:rsidR="00D058D8" w:rsidRDefault="00A948A0" w:rsidP="00241633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27/04/2023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6B1A7" w14:textId="5CE4BC5D" w:rsidR="00D058D8" w:rsidRDefault="00A948A0" w:rsidP="00241633">
            <w:pPr>
              <w:jc w:val="center"/>
              <w:rPr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b/>
                <w:sz w:val="28"/>
                <w:szCs w:val="28"/>
                <w:lang w:val="en-US"/>
              </w:rPr>
              <w:t>Museo</w:t>
            </w:r>
            <w:proofErr w:type="spellEnd"/>
            <w:r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lang w:val="en-US"/>
              </w:rPr>
              <w:t>delle</w:t>
            </w:r>
            <w:proofErr w:type="spellEnd"/>
            <w:r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lang w:val="en-US"/>
              </w:rPr>
              <w:t>mura</w:t>
            </w:r>
            <w:proofErr w:type="spellEnd"/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A0F29" w14:textId="6644880C" w:rsidR="00D058D8" w:rsidRDefault="00A948A0" w:rsidP="002416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Classe 5° primaria</w:t>
            </w:r>
          </w:p>
        </w:tc>
      </w:tr>
      <w:tr w:rsidR="00D058D8" w14:paraId="4117B53F" w14:textId="77777777" w:rsidTr="00A948A0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BC3A" w14:textId="67E751BF" w:rsidR="00D058D8" w:rsidRDefault="00A948A0" w:rsidP="00241633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16- 18 </w:t>
            </w:r>
            <w:proofErr w:type="spellStart"/>
            <w:r>
              <w:rPr>
                <w:b/>
                <w:sz w:val="28"/>
                <w:szCs w:val="28"/>
                <w:lang w:val="en-US"/>
              </w:rPr>
              <w:t>maggio</w:t>
            </w:r>
            <w:proofErr w:type="spellEnd"/>
            <w:r>
              <w:rPr>
                <w:b/>
                <w:sz w:val="28"/>
                <w:szCs w:val="28"/>
                <w:lang w:val="en-US"/>
              </w:rPr>
              <w:t xml:space="preserve"> 2023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8CD05" w14:textId="6E041B0D" w:rsidR="00D058D8" w:rsidRDefault="00A948A0" w:rsidP="00241633">
            <w:pPr>
              <w:jc w:val="center"/>
              <w:rPr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b/>
                <w:sz w:val="28"/>
                <w:szCs w:val="28"/>
                <w:lang w:val="en-US"/>
              </w:rPr>
              <w:t>Soggiorno</w:t>
            </w:r>
            <w:proofErr w:type="spellEnd"/>
            <w:r>
              <w:rPr>
                <w:b/>
                <w:sz w:val="28"/>
                <w:szCs w:val="28"/>
                <w:lang w:val="en-US"/>
              </w:rPr>
              <w:t xml:space="preserve"> ad Assisi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E0B64" w14:textId="5975AB39" w:rsidR="00D058D8" w:rsidRDefault="00A948A0" w:rsidP="002416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Classe 4° primaria</w:t>
            </w:r>
          </w:p>
        </w:tc>
      </w:tr>
      <w:tr w:rsidR="00D058D8" w14:paraId="16C740C4" w14:textId="77777777" w:rsidTr="00A948A0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11B63" w14:textId="105B7BE2" w:rsidR="00D058D8" w:rsidRDefault="00A948A0" w:rsidP="00241633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14/06/2023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47536" w14:textId="0C02FB8A" w:rsidR="00D058D8" w:rsidRDefault="00A948A0" w:rsidP="00241633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Villa </w:t>
            </w:r>
            <w:proofErr w:type="spellStart"/>
            <w:r>
              <w:rPr>
                <w:b/>
                <w:sz w:val="28"/>
                <w:szCs w:val="28"/>
                <w:lang w:val="en-US"/>
              </w:rPr>
              <w:t>Torlonia</w:t>
            </w:r>
            <w:proofErr w:type="spellEnd"/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1870F" w14:textId="552F5BBA" w:rsidR="00D058D8" w:rsidRDefault="00A948A0" w:rsidP="00241633">
            <w:pPr>
              <w:jc w:val="center"/>
              <w:rPr>
                <w:b/>
                <w:sz w:val="28"/>
                <w:szCs w:val="28"/>
              </w:rPr>
            </w:pPr>
            <w:r w:rsidRPr="004C3B64">
              <w:rPr>
                <w:b/>
                <w:color w:val="00B050"/>
                <w:sz w:val="28"/>
                <w:szCs w:val="28"/>
              </w:rPr>
              <w:t>Sc. infanzia</w:t>
            </w:r>
          </w:p>
        </w:tc>
      </w:tr>
    </w:tbl>
    <w:p w14:paraId="64AE4F41" w14:textId="0E23529F" w:rsidR="00D058D8" w:rsidRDefault="00D058D8" w:rsidP="00307503">
      <w:pPr>
        <w:spacing w:line="276" w:lineRule="auto"/>
        <w:jc w:val="both"/>
        <w:rPr>
          <w:b/>
        </w:rPr>
      </w:pPr>
    </w:p>
    <w:p w14:paraId="7C2567B6" w14:textId="21A7EE9D" w:rsidR="00D058D8" w:rsidRPr="00D058D8" w:rsidRDefault="00D058D8" w:rsidP="00D058D8">
      <w:pPr>
        <w:spacing w:line="276" w:lineRule="auto"/>
        <w:jc w:val="center"/>
        <w:rPr>
          <w:rFonts w:ascii="Comic Sans MS" w:hAnsi="Comic Sans MS"/>
          <w:b/>
          <w:sz w:val="32"/>
          <w:szCs w:val="32"/>
        </w:rPr>
      </w:pPr>
      <w:r w:rsidRPr="00D058D8">
        <w:rPr>
          <w:rFonts w:ascii="Comic Sans MS" w:hAnsi="Comic Sans MS"/>
          <w:b/>
          <w:sz w:val="32"/>
          <w:szCs w:val="32"/>
        </w:rPr>
        <w:t>USCITE DIDATTICHE</w:t>
      </w:r>
    </w:p>
    <w:p w14:paraId="3DB46D6E" w14:textId="5C249D10" w:rsidR="00D058D8" w:rsidRPr="00D058D8" w:rsidRDefault="00D058D8" w:rsidP="00D058D8">
      <w:pPr>
        <w:pStyle w:val="Paragrafoelenco"/>
        <w:spacing w:line="276" w:lineRule="auto"/>
        <w:ind w:left="720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A.</w:t>
      </w:r>
      <w:r w:rsidRPr="00D058D8">
        <w:rPr>
          <w:rFonts w:ascii="Comic Sans MS" w:hAnsi="Comic Sans MS"/>
          <w:b/>
          <w:sz w:val="32"/>
          <w:szCs w:val="32"/>
        </w:rPr>
        <w:t>S. 2022/2023</w:t>
      </w:r>
    </w:p>
    <w:p w14:paraId="6422761E" w14:textId="77777777" w:rsidR="00D058D8" w:rsidRDefault="00D058D8" w:rsidP="00307503">
      <w:pPr>
        <w:spacing w:line="276" w:lineRule="auto"/>
        <w:jc w:val="both"/>
        <w:rPr>
          <w:b/>
        </w:rPr>
      </w:pPr>
    </w:p>
    <w:p w14:paraId="58D04224" w14:textId="77777777" w:rsidR="00307503" w:rsidRDefault="00307503" w:rsidP="00307503">
      <w:pPr>
        <w:spacing w:line="276" w:lineRule="auto"/>
        <w:jc w:val="both"/>
        <w:rPr>
          <w:b/>
        </w:rPr>
      </w:pPr>
    </w:p>
    <w:p w14:paraId="6EF1C0DC" w14:textId="77777777" w:rsidR="00307503" w:rsidRDefault="00307503" w:rsidP="00307503">
      <w:pPr>
        <w:spacing w:line="276" w:lineRule="auto"/>
        <w:jc w:val="both"/>
        <w:rPr>
          <w:b/>
        </w:rPr>
      </w:pPr>
    </w:p>
    <w:p w14:paraId="34141089" w14:textId="3B833CF5" w:rsidR="00106C48" w:rsidRDefault="00106C48" w:rsidP="00D058D8"/>
    <w:p w14:paraId="34C6628A" w14:textId="39BF1250" w:rsidR="0073550D" w:rsidRDefault="0073550D" w:rsidP="00D058D8"/>
    <w:p w14:paraId="722E5A28" w14:textId="77459B3A" w:rsidR="0073550D" w:rsidRDefault="0073550D" w:rsidP="00D058D8"/>
    <w:p w14:paraId="4460F316" w14:textId="565A65F0" w:rsidR="0073550D" w:rsidRDefault="0073550D" w:rsidP="00D058D8"/>
    <w:p w14:paraId="650584F2" w14:textId="1FCA332C" w:rsidR="0073550D" w:rsidRDefault="0073550D" w:rsidP="00D058D8"/>
    <w:p w14:paraId="2B19F11B" w14:textId="1D4375A6" w:rsidR="0073550D" w:rsidRDefault="0073550D" w:rsidP="00D058D8"/>
    <w:p w14:paraId="400516CE" w14:textId="1E48AAD7" w:rsidR="0073550D" w:rsidRDefault="0073550D" w:rsidP="00D058D8"/>
    <w:p w14:paraId="64CEB0F3" w14:textId="686758FB" w:rsidR="0073550D" w:rsidRDefault="0073550D" w:rsidP="00D058D8"/>
    <w:p w14:paraId="5FCD74F1" w14:textId="680C20A2" w:rsidR="0073550D" w:rsidRDefault="0073550D" w:rsidP="00D058D8"/>
    <w:p w14:paraId="344CD3F3" w14:textId="026BD6BD" w:rsidR="0073550D" w:rsidRDefault="0073550D" w:rsidP="00D058D8"/>
    <w:p w14:paraId="7E19D2BE" w14:textId="3FB6CB2C" w:rsidR="0073550D" w:rsidRDefault="0073550D" w:rsidP="00D058D8"/>
    <w:p w14:paraId="629D2309" w14:textId="4155F81F" w:rsidR="0073550D" w:rsidRDefault="0073550D" w:rsidP="00D058D8"/>
    <w:p w14:paraId="1A1C8DAA" w14:textId="54736269" w:rsidR="0073550D" w:rsidRDefault="0073550D" w:rsidP="00D058D8"/>
    <w:p w14:paraId="69934410" w14:textId="51A7058F" w:rsidR="0073550D" w:rsidRDefault="0073550D" w:rsidP="00D058D8"/>
    <w:p w14:paraId="0F8D206F" w14:textId="342201DD" w:rsidR="0073550D" w:rsidRDefault="0073550D" w:rsidP="00D058D8"/>
    <w:p w14:paraId="17AE5653" w14:textId="16327C3B" w:rsidR="0073550D" w:rsidRDefault="0073550D" w:rsidP="00D058D8"/>
    <w:p w14:paraId="29D4A140" w14:textId="5D3AE878" w:rsidR="0073550D" w:rsidRDefault="0073550D" w:rsidP="00D058D8"/>
    <w:p w14:paraId="37F523BA" w14:textId="52687222" w:rsidR="0073550D" w:rsidRDefault="0073550D" w:rsidP="00D058D8"/>
    <w:p w14:paraId="0BEF5AD8" w14:textId="787CD7CC" w:rsidR="0073550D" w:rsidRDefault="0073550D" w:rsidP="00D058D8"/>
    <w:p w14:paraId="686FAA50" w14:textId="75E85A5B" w:rsidR="0073550D" w:rsidRPr="00FF577D" w:rsidRDefault="004C3B64" w:rsidP="004C3B64">
      <w:bookmarkStart w:id="0" w:name="_GoBack"/>
      <w:bookmarkEnd w:id="0"/>
      <w:r w:rsidRPr="004C3B64">
        <w:rPr>
          <w:noProof/>
        </w:rPr>
        <w:drawing>
          <wp:anchor distT="0" distB="0" distL="114300" distR="114300" simplePos="0" relativeHeight="251658240" behindDoc="0" locked="0" layoutInCell="1" allowOverlap="1" wp14:anchorId="5B1E1BC2" wp14:editId="65A494AB">
            <wp:simplePos x="2066925" y="6543675"/>
            <wp:positionH relativeFrom="column">
              <wp:posOffset>2071370</wp:posOffset>
            </wp:positionH>
            <wp:positionV relativeFrom="paragraph">
              <wp:align>top</wp:align>
            </wp:positionV>
            <wp:extent cx="2971800" cy="2124075"/>
            <wp:effectExtent l="0" t="0" r="0" b="9525"/>
            <wp:wrapSquare wrapText="bothSides"/>
            <wp:docPr id="2" name="Immagine 2" descr="C:\Users\Ufficio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fficio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73550D" w:rsidRPr="00FF577D" w:rsidSect="00301CFF">
      <w:headerReference w:type="default" r:id="rId8"/>
      <w:footerReference w:type="default" r:id="rId9"/>
      <w:pgSz w:w="11906" w:h="16838"/>
      <w:pgMar w:top="-2127" w:right="849" w:bottom="426" w:left="142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5DF13C" w14:textId="77777777" w:rsidR="009D52E0" w:rsidRDefault="009D52E0" w:rsidP="00457462">
      <w:r>
        <w:separator/>
      </w:r>
    </w:p>
  </w:endnote>
  <w:endnote w:type="continuationSeparator" w:id="0">
    <w:p w14:paraId="08E1250D" w14:textId="77777777" w:rsidR="009D52E0" w:rsidRDefault="009D52E0" w:rsidP="0045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hiller">
    <w:altName w:val="Chiller"/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C65F81" w14:textId="77777777" w:rsidR="00336693" w:rsidRDefault="00336693" w:rsidP="00336693">
    <w:pPr>
      <w:pStyle w:val="Nessunaspaziatura"/>
      <w:rPr>
        <w:rFonts w:ascii="Candara" w:hAnsi="Candara" w:cs="Times New Roman"/>
        <w:sz w:val="16"/>
        <w:szCs w:val="16"/>
      </w:rPr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37"/>
      <w:gridCol w:w="4709"/>
    </w:tblGrid>
    <w:tr w:rsidR="00336693" w14:paraId="573F28A7" w14:textId="77777777" w:rsidTr="00336693">
      <w:tc>
        <w:tcPr>
          <w:tcW w:w="5637" w:type="dxa"/>
        </w:tcPr>
        <w:p w14:paraId="234A8D97" w14:textId="77777777" w:rsidR="00336693" w:rsidRPr="00336693" w:rsidRDefault="00336693" w:rsidP="00336693">
          <w:pPr>
            <w:pStyle w:val="Nessunaspaziatura"/>
            <w:rPr>
              <w:rFonts w:ascii="Candara" w:hAnsi="Candara" w:cs="Times New Roman"/>
              <w:b/>
              <w:sz w:val="24"/>
              <w:szCs w:val="16"/>
            </w:rPr>
          </w:pPr>
          <w:r w:rsidRPr="00336693">
            <w:rPr>
              <w:rFonts w:ascii="Candara" w:hAnsi="Candara" w:cs="Times New Roman"/>
              <w:b/>
              <w:sz w:val="24"/>
              <w:szCs w:val="16"/>
            </w:rPr>
            <w:t>Istituto delle Suore Benedettine della Provvidenza</w:t>
          </w:r>
        </w:p>
        <w:p w14:paraId="7E269665" w14:textId="77777777" w:rsidR="008B3D1B" w:rsidRDefault="008B3D1B" w:rsidP="008B3D1B">
          <w:pPr>
            <w:pStyle w:val="Nessunaspaziatura"/>
            <w:rPr>
              <w:rFonts w:ascii="Candara" w:hAnsi="Candara" w:cs="Times New Roman"/>
              <w:sz w:val="16"/>
              <w:szCs w:val="16"/>
            </w:rPr>
          </w:pPr>
          <w:r>
            <w:rPr>
              <w:rFonts w:ascii="Candara" w:hAnsi="Candara" w:cs="Times New Roman"/>
              <w:sz w:val="16"/>
              <w:szCs w:val="16"/>
            </w:rPr>
            <w:t>Via della Moletta, 10</w:t>
          </w:r>
          <w:r w:rsidR="008A693C">
            <w:rPr>
              <w:rFonts w:ascii="Candara" w:hAnsi="Candara" w:cs="Times New Roman"/>
              <w:sz w:val="16"/>
              <w:szCs w:val="16"/>
            </w:rPr>
            <w:t xml:space="preserve"> - </w:t>
          </w:r>
          <w:r>
            <w:rPr>
              <w:rFonts w:ascii="Candara" w:hAnsi="Candara" w:cs="Times New Roman"/>
              <w:sz w:val="16"/>
              <w:szCs w:val="16"/>
            </w:rPr>
            <w:t>00154 Roma</w:t>
          </w:r>
        </w:p>
        <w:p w14:paraId="296497E7" w14:textId="77777777" w:rsidR="008B3D1B" w:rsidRDefault="008B3D1B" w:rsidP="008B3D1B">
          <w:pPr>
            <w:pStyle w:val="Nessunaspaziatura"/>
            <w:rPr>
              <w:rFonts w:ascii="Candara" w:hAnsi="Candara" w:cs="Times New Roman"/>
              <w:sz w:val="16"/>
              <w:szCs w:val="16"/>
            </w:rPr>
          </w:pPr>
          <w:proofErr w:type="gramStart"/>
          <w:r>
            <w:rPr>
              <w:rFonts w:ascii="Candara" w:hAnsi="Candara" w:cs="Times New Roman"/>
              <w:sz w:val="16"/>
              <w:szCs w:val="16"/>
            </w:rPr>
            <w:t xml:space="preserve">T </w:t>
          </w:r>
          <w:r w:rsidR="00B66535">
            <w:rPr>
              <w:rFonts w:ascii="Candara" w:hAnsi="Candara" w:cs="Times New Roman"/>
              <w:sz w:val="16"/>
              <w:szCs w:val="16"/>
            </w:rPr>
            <w:t>.</w:t>
          </w:r>
          <w:proofErr w:type="gramEnd"/>
          <w:r>
            <w:rPr>
              <w:rFonts w:ascii="Candara" w:hAnsi="Candara" w:cs="Times New Roman"/>
              <w:sz w:val="16"/>
              <w:szCs w:val="16"/>
            </w:rPr>
            <w:t>+ 39 06.</w:t>
          </w:r>
          <w:r w:rsidRPr="00B65222">
            <w:rPr>
              <w:rFonts w:ascii="Candara" w:hAnsi="Candara" w:cs="Times New Roman"/>
              <w:sz w:val="16"/>
              <w:szCs w:val="16"/>
            </w:rPr>
            <w:t>57069101</w:t>
          </w:r>
          <w:r w:rsidR="00B66535">
            <w:rPr>
              <w:rFonts w:ascii="Candara" w:hAnsi="Candara" w:cs="Times New Roman"/>
              <w:sz w:val="16"/>
              <w:szCs w:val="16"/>
            </w:rPr>
            <w:t xml:space="preserve"> – </w:t>
          </w:r>
          <w:r>
            <w:rPr>
              <w:rFonts w:ascii="Candara" w:hAnsi="Candara" w:cs="Times New Roman"/>
              <w:sz w:val="16"/>
              <w:szCs w:val="16"/>
            </w:rPr>
            <w:t>F</w:t>
          </w:r>
          <w:r w:rsidR="00B66535">
            <w:rPr>
              <w:rFonts w:ascii="Candara" w:hAnsi="Candara" w:cs="Times New Roman"/>
              <w:sz w:val="16"/>
              <w:szCs w:val="16"/>
            </w:rPr>
            <w:t>.</w:t>
          </w:r>
          <w:r>
            <w:rPr>
              <w:rFonts w:ascii="Candara" w:hAnsi="Candara" w:cs="Times New Roman"/>
              <w:sz w:val="16"/>
              <w:szCs w:val="16"/>
            </w:rPr>
            <w:t xml:space="preserve"> +39  06.</w:t>
          </w:r>
          <w:r w:rsidRPr="00B65222">
            <w:rPr>
              <w:rFonts w:ascii="Candara" w:hAnsi="Candara" w:cs="Times New Roman"/>
              <w:sz w:val="16"/>
              <w:szCs w:val="16"/>
            </w:rPr>
            <w:t xml:space="preserve"> 57069719</w:t>
          </w:r>
        </w:p>
        <w:p w14:paraId="13245276" w14:textId="77777777" w:rsidR="00B66535" w:rsidRPr="00B66535" w:rsidRDefault="009D52E0" w:rsidP="008B3D1B">
          <w:pPr>
            <w:pStyle w:val="Nessunaspaziatura"/>
            <w:rPr>
              <w:rFonts w:ascii="Candara" w:hAnsi="Candara" w:cs="Times New Roman"/>
              <w:sz w:val="16"/>
              <w:szCs w:val="16"/>
            </w:rPr>
          </w:pPr>
          <w:hyperlink r:id="rId1" w:history="1">
            <w:r w:rsidR="00B66535" w:rsidRPr="00B66535">
              <w:rPr>
                <w:rStyle w:val="Collegamentoipertestuale"/>
                <w:rFonts w:ascii="Candara" w:hAnsi="Candara" w:cs="Times New Roman"/>
                <w:sz w:val="16"/>
                <w:szCs w:val="16"/>
              </w:rPr>
              <w:t>b.cambiagio@inwind.it</w:t>
            </w:r>
          </w:hyperlink>
          <w:r w:rsidR="00B66535" w:rsidRPr="00B66535">
            <w:rPr>
              <w:rFonts w:ascii="Candara" w:hAnsi="Candara" w:cs="Times New Roman"/>
              <w:sz w:val="16"/>
              <w:szCs w:val="16"/>
            </w:rPr>
            <w:t xml:space="preserve"> – </w:t>
          </w:r>
          <w:hyperlink r:id="rId2" w:history="1">
            <w:r w:rsidR="00B66535" w:rsidRPr="00AC7079">
              <w:rPr>
                <w:rStyle w:val="Collegamentoipertestuale"/>
                <w:rFonts w:ascii="Candara" w:hAnsi="Candara" w:cs="Times New Roman"/>
                <w:sz w:val="16"/>
                <w:szCs w:val="16"/>
              </w:rPr>
              <w:t>b.cambiagio@</w:t>
            </w:r>
            <w:r w:rsidR="00B66535" w:rsidRPr="00AC7079">
              <w:rPr>
                <w:rStyle w:val="Collegamentoipertestuale"/>
                <w:sz w:val="16"/>
                <w:szCs w:val="16"/>
              </w:rPr>
              <w:t>overpec.it</w:t>
            </w:r>
          </w:hyperlink>
        </w:p>
        <w:p w14:paraId="737C2EAA" w14:textId="77777777" w:rsidR="00B66535" w:rsidRDefault="009D52E0" w:rsidP="008B3D1B">
          <w:pPr>
            <w:pStyle w:val="Nessunaspaziatura"/>
            <w:rPr>
              <w:rFonts w:ascii="Candara" w:hAnsi="Candara" w:cs="Times New Roman"/>
              <w:sz w:val="16"/>
              <w:szCs w:val="16"/>
            </w:rPr>
          </w:pPr>
          <w:hyperlink r:id="rId3" w:history="1">
            <w:r w:rsidR="00B66535" w:rsidRPr="00AC7079">
              <w:rPr>
                <w:rStyle w:val="Collegamentoipertestuale"/>
                <w:rFonts w:ascii="Candara" w:hAnsi="Candara" w:cs="Times New Roman"/>
                <w:sz w:val="16"/>
                <w:szCs w:val="16"/>
              </w:rPr>
              <w:t>www.scuolacambiagio.it</w:t>
            </w:r>
          </w:hyperlink>
        </w:p>
      </w:tc>
      <w:tc>
        <w:tcPr>
          <w:tcW w:w="4709" w:type="dxa"/>
        </w:tcPr>
        <w:p w14:paraId="7E1719A1" w14:textId="77777777" w:rsidR="00336693" w:rsidRDefault="00336693" w:rsidP="00B66535">
          <w:pPr>
            <w:pStyle w:val="Nessunaspaziatura"/>
            <w:rPr>
              <w:rFonts w:ascii="Candara" w:hAnsi="Candara" w:cs="Times New Roman"/>
              <w:sz w:val="16"/>
              <w:szCs w:val="16"/>
            </w:rPr>
          </w:pPr>
        </w:p>
      </w:tc>
    </w:tr>
  </w:tbl>
  <w:p w14:paraId="2D076F8D" w14:textId="77777777" w:rsidR="00336693" w:rsidRDefault="00336693" w:rsidP="00336693">
    <w:pPr>
      <w:pStyle w:val="Nessunaspaziatura"/>
      <w:rPr>
        <w:rFonts w:ascii="Candara" w:hAnsi="Candara" w:cs="Times New Roman"/>
        <w:sz w:val="16"/>
        <w:szCs w:val="16"/>
      </w:rPr>
    </w:pPr>
  </w:p>
  <w:p w14:paraId="114F48BF" w14:textId="77777777" w:rsidR="00B3658E" w:rsidRDefault="00B3658E" w:rsidP="00336693">
    <w:pPr>
      <w:pStyle w:val="Pidipagina"/>
      <w:tabs>
        <w:tab w:val="clear" w:pos="9638"/>
        <w:tab w:val="left" w:pos="4956"/>
        <w:tab w:val="left" w:pos="5664"/>
      </w:tabs>
    </w:pPr>
  </w:p>
  <w:p w14:paraId="29A676AB" w14:textId="77777777" w:rsidR="00B3658E" w:rsidRDefault="00B3658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8638A5" w14:textId="77777777" w:rsidR="009D52E0" w:rsidRDefault="009D52E0" w:rsidP="00457462">
      <w:r>
        <w:separator/>
      </w:r>
    </w:p>
  </w:footnote>
  <w:footnote w:type="continuationSeparator" w:id="0">
    <w:p w14:paraId="6F86158E" w14:textId="77777777" w:rsidR="009D52E0" w:rsidRDefault="009D52E0" w:rsidP="00457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C82628" w14:textId="77777777" w:rsidR="00B3658E" w:rsidRDefault="00B3658E" w:rsidP="00D82CD1">
    <w:pPr>
      <w:pStyle w:val="Nessunaspaziatura"/>
      <w:ind w:left="2124"/>
      <w:rPr>
        <w:rFonts w:ascii="Times New Roman" w:hAnsi="Times New Roman" w:cs="Times New Roman"/>
        <w:b/>
        <w:sz w:val="20"/>
        <w:szCs w:val="20"/>
      </w:rPr>
    </w:pPr>
  </w:p>
  <w:tbl>
    <w:tblPr>
      <w:tblStyle w:val="Grigliatabella"/>
      <w:tblW w:w="9639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7512"/>
    </w:tblGrid>
    <w:tr w:rsidR="001C67D1" w14:paraId="3A148A86" w14:textId="77777777" w:rsidTr="008A693C">
      <w:tc>
        <w:tcPr>
          <w:tcW w:w="2127" w:type="dxa"/>
        </w:tcPr>
        <w:p w14:paraId="206CA852" w14:textId="77777777" w:rsidR="001C67D1" w:rsidRDefault="001C67D1" w:rsidP="008B3D1B">
          <w:pPr>
            <w:pStyle w:val="Nessunaspaziatura"/>
            <w:rPr>
              <w:rFonts w:ascii="Candara" w:hAnsi="Candara" w:cs="Times New Roman"/>
              <w:b/>
              <w:sz w:val="36"/>
              <w:szCs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1DDFBEA4" wp14:editId="2BA14B55">
                <wp:extent cx="967602" cy="1318823"/>
                <wp:effectExtent l="0" t="0" r="0" b="0"/>
                <wp:docPr id="11" name="Immagine 11" descr="C:\Users\utente\AppData\Local\Temp\Rar$DIa0.041\Logo_Villa_Benedetta_arald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tente\AppData\Local\Temp\Rar$DIa0.041\Logo_Villa_Benedetta_arald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7602" cy="13188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2" w:type="dxa"/>
        </w:tcPr>
        <w:p w14:paraId="038218D3" w14:textId="77777777" w:rsidR="001C67D1" w:rsidRPr="001C67D1" w:rsidRDefault="001C67D1" w:rsidP="001C67D1">
          <w:pPr>
            <w:pStyle w:val="Nessunaspaziatura"/>
            <w:rPr>
              <w:rFonts w:ascii="Candara" w:hAnsi="Candara" w:cs="Times New Roman"/>
              <w:b/>
              <w:sz w:val="44"/>
              <w:szCs w:val="16"/>
            </w:rPr>
          </w:pPr>
          <w:r w:rsidRPr="000A6893">
            <w:rPr>
              <w:rFonts w:ascii="Candara" w:hAnsi="Candara" w:cs="Times New Roman"/>
              <w:b/>
              <w:sz w:val="44"/>
              <w:szCs w:val="16"/>
            </w:rPr>
            <w:t>BENEDETTA</w:t>
          </w:r>
          <w:r w:rsidRPr="001C67D1">
            <w:rPr>
              <w:rFonts w:ascii="Candara" w:hAnsi="Candara" w:cs="Times New Roman"/>
              <w:b/>
              <w:sz w:val="44"/>
              <w:szCs w:val="16"/>
            </w:rPr>
            <w:t xml:space="preserve"> CAMBIAGIO – </w:t>
          </w:r>
          <w:r w:rsidRPr="001C67D1">
            <w:rPr>
              <w:rFonts w:ascii="Candara" w:hAnsi="Candara" w:cs="Times New Roman"/>
              <w:b/>
              <w:sz w:val="40"/>
              <w:szCs w:val="16"/>
            </w:rPr>
            <w:t>Roma</w:t>
          </w:r>
        </w:p>
        <w:p w14:paraId="30FF119F" w14:textId="77777777" w:rsidR="001C67D1" w:rsidRDefault="008A693C" w:rsidP="001C67D1">
          <w:pPr>
            <w:pStyle w:val="Nessunaspaziatura"/>
            <w:rPr>
              <w:rFonts w:ascii="Candara" w:hAnsi="Candara" w:cs="Times New Roman"/>
              <w:b/>
              <w:sz w:val="36"/>
              <w:szCs w:val="16"/>
            </w:rPr>
          </w:pPr>
          <w:r>
            <w:rPr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65D3C6BB" wp14:editId="087BDF62">
                <wp:simplePos x="0" y="0"/>
                <wp:positionH relativeFrom="column">
                  <wp:posOffset>4152265</wp:posOffset>
                </wp:positionH>
                <wp:positionV relativeFrom="paragraph">
                  <wp:posOffset>-226695</wp:posOffset>
                </wp:positionV>
                <wp:extent cx="636905" cy="485775"/>
                <wp:effectExtent l="0" t="0" r="0" b="0"/>
                <wp:wrapTight wrapText="bothSides">
                  <wp:wrapPolygon edited="0">
                    <wp:start x="0" y="0"/>
                    <wp:lineTo x="0" y="21176"/>
                    <wp:lineTo x="20674" y="21176"/>
                    <wp:lineTo x="20674" y="0"/>
                    <wp:lineTo x="0" y="0"/>
                  </wp:wrapPolygon>
                </wp:wrapTight>
                <wp:docPr id="12" name="Immagine 5" descr="Bandiera Unione Europea .gif - Sm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Bandiera Unione Europea .gif - Sma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/>
                        <a:srcRect l="6299" r="629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690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1C67D1" w:rsidRPr="001C67D1">
            <w:rPr>
              <w:rFonts w:ascii="Candara" w:hAnsi="Candara" w:cs="Times New Roman"/>
              <w:b/>
              <w:sz w:val="36"/>
              <w:szCs w:val="16"/>
            </w:rPr>
            <w:t>Scuola Paritaria</w:t>
          </w:r>
          <w:r w:rsidR="00625F19">
            <w:rPr>
              <w:rFonts w:ascii="Candara" w:hAnsi="Candara" w:cs="Times New Roman"/>
              <w:b/>
              <w:sz w:val="36"/>
              <w:szCs w:val="16"/>
            </w:rPr>
            <w:t xml:space="preserve"> </w:t>
          </w:r>
          <w:r w:rsidR="001C67D1" w:rsidRPr="001C67D1">
            <w:rPr>
              <w:rFonts w:ascii="Candara" w:hAnsi="Candara" w:cs="Times New Roman"/>
              <w:b/>
              <w:sz w:val="36"/>
              <w:szCs w:val="16"/>
            </w:rPr>
            <w:t>dell'Infanzia e Primaria</w:t>
          </w:r>
        </w:p>
        <w:p w14:paraId="4453D8BA" w14:textId="77777777" w:rsidR="000A6893" w:rsidRPr="001C67D1" w:rsidRDefault="000A6893" w:rsidP="001C67D1">
          <w:pPr>
            <w:pStyle w:val="Nessunaspaziatura"/>
            <w:rPr>
              <w:rFonts w:ascii="Candara" w:hAnsi="Candara" w:cs="Times New Roman"/>
              <w:b/>
              <w:sz w:val="36"/>
              <w:szCs w:val="16"/>
            </w:rPr>
          </w:pPr>
          <w:r w:rsidRPr="00B221F0">
            <w:rPr>
              <w:rFonts w:ascii="Cambria" w:hAnsi="Cambria" w:cs="Cambria"/>
              <w:b/>
              <w:bCs/>
              <w:i/>
              <w:iCs/>
              <w:sz w:val="16"/>
              <w:szCs w:val="16"/>
            </w:rPr>
            <w:t xml:space="preserve">C.F. </w:t>
          </w:r>
          <w:r w:rsidRPr="000A6893">
            <w:rPr>
              <w:rFonts w:ascii="Cambria" w:hAnsi="Cambria" w:cs="Cambria"/>
              <w:b/>
              <w:bCs/>
              <w:i/>
              <w:iCs/>
              <w:sz w:val="16"/>
              <w:szCs w:val="16"/>
            </w:rPr>
            <w:t>00611740101</w:t>
          </w:r>
          <w:r w:rsidRPr="00B221F0">
            <w:rPr>
              <w:rFonts w:ascii="Cambria" w:hAnsi="Cambria" w:cs="Cambria"/>
              <w:b/>
              <w:bCs/>
              <w:i/>
              <w:iCs/>
              <w:sz w:val="16"/>
              <w:szCs w:val="16"/>
            </w:rPr>
            <w:t>– C.M.</w:t>
          </w:r>
          <w:r w:rsidRPr="000A6893">
            <w:rPr>
              <w:rFonts w:ascii="Cambria" w:hAnsi="Cambria" w:cs="Cambria"/>
              <w:b/>
              <w:bCs/>
              <w:i/>
              <w:iCs/>
              <w:sz w:val="16"/>
              <w:szCs w:val="16"/>
            </w:rPr>
            <w:t>RM1E08800Q</w:t>
          </w:r>
          <w:r w:rsidR="008A693C">
            <w:rPr>
              <w:rFonts w:ascii="Cambria" w:hAnsi="Cambria" w:cs="Cambria"/>
              <w:b/>
              <w:bCs/>
              <w:i/>
              <w:iCs/>
              <w:sz w:val="16"/>
              <w:szCs w:val="16"/>
            </w:rPr>
            <w:t xml:space="preserve"> – C.M. RM1A269006</w:t>
          </w:r>
        </w:p>
        <w:p w14:paraId="5FAE3AD9" w14:textId="77777777" w:rsidR="008B3D1B" w:rsidRDefault="008B3D1B" w:rsidP="008B3D1B">
          <w:pPr>
            <w:pStyle w:val="Nessunaspaziatura"/>
            <w:ind w:left="2124"/>
            <w:jc w:val="center"/>
            <w:rPr>
              <w:rFonts w:ascii="Candara" w:hAnsi="Candara" w:cs="Times New Roman"/>
              <w:b/>
              <w:sz w:val="36"/>
              <w:szCs w:val="16"/>
            </w:rPr>
          </w:pPr>
          <w:proofErr w:type="spellStart"/>
          <w:r w:rsidRPr="008A693C">
            <w:rPr>
              <w:rFonts w:ascii="Chiller" w:hAnsi="Chiller" w:cs="Arabic Typesetting"/>
              <w:b/>
              <w:sz w:val="40"/>
              <w:szCs w:val="16"/>
            </w:rPr>
            <w:t>GuardaOLTRE</w:t>
          </w:r>
          <w:proofErr w:type="spellEnd"/>
          <w:r w:rsidRPr="008A693C">
            <w:rPr>
              <w:rFonts w:ascii="Candara" w:hAnsi="Candara" w:cs="Times New Roman"/>
              <w:b/>
              <w:sz w:val="40"/>
              <w:szCs w:val="16"/>
            </w:rPr>
            <w:t>…</w:t>
          </w:r>
        </w:p>
      </w:tc>
    </w:tr>
  </w:tbl>
  <w:p w14:paraId="4112FB8A" w14:textId="77777777" w:rsidR="00336693" w:rsidRDefault="00336693" w:rsidP="00336693">
    <w:pPr>
      <w:pStyle w:val="Nessunaspaziatura"/>
      <w:ind w:left="2124"/>
      <w:jc w:val="center"/>
      <w:rPr>
        <w:rFonts w:ascii="Candara" w:hAnsi="Candara" w:cs="Times New Roman"/>
        <w:b/>
        <w:sz w:val="36"/>
        <w:szCs w:val="16"/>
      </w:rPr>
    </w:pPr>
  </w:p>
  <w:p w14:paraId="1048B434" w14:textId="77777777" w:rsidR="00B3658E" w:rsidRDefault="00B3658E" w:rsidP="00457462">
    <w:pPr>
      <w:pStyle w:val="Intestazione"/>
      <w:jc w:val="center"/>
      <w:rPr>
        <w:rFonts w:ascii="Candara" w:hAnsi="Candara"/>
        <w:sz w:val="16"/>
        <w:szCs w:val="16"/>
      </w:rPr>
    </w:pPr>
  </w:p>
  <w:p w14:paraId="5035E4EA" w14:textId="77777777" w:rsidR="008B3D1B" w:rsidRDefault="008B3D1B" w:rsidP="00457462">
    <w:pPr>
      <w:pStyle w:val="Intestazione"/>
      <w:jc w:val="center"/>
      <w:rPr>
        <w:rFonts w:ascii="Candara" w:hAnsi="Candara"/>
        <w:sz w:val="16"/>
        <w:szCs w:val="16"/>
      </w:rPr>
    </w:pPr>
  </w:p>
  <w:p w14:paraId="3E9BBD6C" w14:textId="77777777" w:rsidR="008B3D1B" w:rsidRDefault="008B3D1B" w:rsidP="00457462">
    <w:pPr>
      <w:pStyle w:val="Intestazione"/>
      <w:jc w:val="center"/>
      <w:rPr>
        <w:rFonts w:ascii="Candara" w:hAnsi="Candara"/>
        <w:sz w:val="16"/>
        <w:szCs w:val="16"/>
      </w:rPr>
    </w:pPr>
  </w:p>
  <w:p w14:paraId="77BEBEF5" w14:textId="77777777" w:rsidR="008B3D1B" w:rsidRDefault="008B3D1B" w:rsidP="00457462">
    <w:pPr>
      <w:pStyle w:val="Intestazione"/>
      <w:jc w:val="center"/>
      <w:rPr>
        <w:rFonts w:ascii="Candara" w:hAnsi="Candara"/>
        <w:sz w:val="16"/>
        <w:szCs w:val="16"/>
      </w:rPr>
    </w:pPr>
  </w:p>
  <w:p w14:paraId="6BB0BE54" w14:textId="77777777" w:rsidR="008B3D1B" w:rsidRDefault="008B3D1B" w:rsidP="00457462">
    <w:pPr>
      <w:pStyle w:val="Intestazione"/>
      <w:jc w:val="center"/>
      <w:rPr>
        <w:rFonts w:ascii="Candara" w:hAnsi="Candara"/>
        <w:sz w:val="16"/>
        <w:szCs w:val="16"/>
      </w:rPr>
    </w:pPr>
  </w:p>
  <w:p w14:paraId="76828A22" w14:textId="77777777" w:rsidR="008B3D1B" w:rsidRDefault="008B3D1B" w:rsidP="00457462">
    <w:pPr>
      <w:pStyle w:val="Intestazione"/>
      <w:jc w:val="center"/>
      <w:rPr>
        <w:rFonts w:ascii="Candara" w:hAnsi="Candara"/>
        <w:sz w:val="16"/>
        <w:szCs w:val="16"/>
      </w:rPr>
    </w:pPr>
  </w:p>
  <w:p w14:paraId="08FA30AB" w14:textId="77777777" w:rsidR="008B3D1B" w:rsidRDefault="008B3D1B" w:rsidP="00457462">
    <w:pPr>
      <w:pStyle w:val="Intestazione"/>
      <w:jc w:val="center"/>
      <w:rPr>
        <w:rFonts w:ascii="Candara" w:hAnsi="Candara"/>
        <w:sz w:val="16"/>
        <w:szCs w:val="16"/>
      </w:rPr>
    </w:pPr>
  </w:p>
  <w:p w14:paraId="0129BC68" w14:textId="77777777" w:rsidR="008B3D1B" w:rsidRPr="00B65222" w:rsidRDefault="008B3D1B" w:rsidP="00457462">
    <w:pPr>
      <w:pStyle w:val="Intestazione"/>
      <w:jc w:val="center"/>
      <w:rPr>
        <w:rFonts w:ascii="Candara" w:hAnsi="Candar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D5918"/>
    <w:multiLevelType w:val="hybridMultilevel"/>
    <w:tmpl w:val="25F6A85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23A47"/>
    <w:multiLevelType w:val="hybridMultilevel"/>
    <w:tmpl w:val="C768717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511AE"/>
    <w:multiLevelType w:val="hybridMultilevel"/>
    <w:tmpl w:val="BDD07552"/>
    <w:lvl w:ilvl="0" w:tplc="F2F08FF8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524501"/>
    <w:multiLevelType w:val="hybridMultilevel"/>
    <w:tmpl w:val="D8F4A7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D122A"/>
    <w:multiLevelType w:val="hybridMultilevel"/>
    <w:tmpl w:val="EC340E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172D7"/>
    <w:multiLevelType w:val="hybridMultilevel"/>
    <w:tmpl w:val="2D1879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D25188"/>
    <w:multiLevelType w:val="hybridMultilevel"/>
    <w:tmpl w:val="630E8FAC"/>
    <w:lvl w:ilvl="0" w:tplc="2A5C96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235BF"/>
    <w:multiLevelType w:val="hybridMultilevel"/>
    <w:tmpl w:val="AAAAD6A8"/>
    <w:lvl w:ilvl="0" w:tplc="37EA6796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1582940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4D7329E"/>
    <w:multiLevelType w:val="hybridMultilevel"/>
    <w:tmpl w:val="643270EE"/>
    <w:lvl w:ilvl="0" w:tplc="B76097A0">
      <w:start w:val="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6C7621"/>
    <w:multiLevelType w:val="hybridMultilevel"/>
    <w:tmpl w:val="7B0E43A0"/>
    <w:lvl w:ilvl="0" w:tplc="CFAEE2D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8302F1D"/>
    <w:multiLevelType w:val="hybridMultilevel"/>
    <w:tmpl w:val="579A31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A3702C"/>
    <w:multiLevelType w:val="hybridMultilevel"/>
    <w:tmpl w:val="3A4A951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457802"/>
    <w:multiLevelType w:val="hybridMultilevel"/>
    <w:tmpl w:val="C69A8E62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D6F3CDD"/>
    <w:multiLevelType w:val="hybridMultilevel"/>
    <w:tmpl w:val="312AA5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822A06"/>
    <w:multiLevelType w:val="hybridMultilevel"/>
    <w:tmpl w:val="D62604CE"/>
    <w:lvl w:ilvl="0" w:tplc="37EA6796">
      <w:start w:val="1"/>
      <w:numFmt w:val="bullet"/>
      <w:lvlText w:val="o"/>
      <w:lvlJc w:val="left"/>
      <w:pPr>
        <w:tabs>
          <w:tab w:val="num" w:pos="434"/>
        </w:tabs>
        <w:ind w:left="548" w:hanging="264"/>
      </w:pPr>
      <w:rPr>
        <w:rFonts w:ascii="Courier New" w:hAnsi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E15A1E"/>
    <w:multiLevelType w:val="hybridMultilevel"/>
    <w:tmpl w:val="E52446D0"/>
    <w:lvl w:ilvl="0" w:tplc="5AB0892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440968"/>
    <w:multiLevelType w:val="hybridMultilevel"/>
    <w:tmpl w:val="3A5403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EA663A"/>
    <w:multiLevelType w:val="hybridMultilevel"/>
    <w:tmpl w:val="3BB4DA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CA33E8"/>
    <w:multiLevelType w:val="hybridMultilevel"/>
    <w:tmpl w:val="2E9223B0"/>
    <w:lvl w:ilvl="0" w:tplc="0410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0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0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0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0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9" w15:restartNumberingAfterBreak="0">
    <w:nsid w:val="3EB569C2"/>
    <w:multiLevelType w:val="hybridMultilevel"/>
    <w:tmpl w:val="1736EC34"/>
    <w:lvl w:ilvl="0" w:tplc="5158294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DAC729D"/>
    <w:multiLevelType w:val="hybridMultilevel"/>
    <w:tmpl w:val="9FAC0E92"/>
    <w:lvl w:ilvl="0" w:tplc="51582940">
      <w:numFmt w:val="bullet"/>
      <w:lvlText w:val="-"/>
      <w:lvlJc w:val="left"/>
      <w:pPr>
        <w:ind w:left="157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1" w15:restartNumberingAfterBreak="0">
    <w:nsid w:val="562509E0"/>
    <w:multiLevelType w:val="hybridMultilevel"/>
    <w:tmpl w:val="006EE5A2"/>
    <w:lvl w:ilvl="0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AC1628C"/>
    <w:multiLevelType w:val="hybridMultilevel"/>
    <w:tmpl w:val="297CEA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DB53283"/>
    <w:multiLevelType w:val="hybridMultilevel"/>
    <w:tmpl w:val="BD9446D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158294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FB2AD5"/>
    <w:multiLevelType w:val="hybridMultilevel"/>
    <w:tmpl w:val="D9205C0E"/>
    <w:lvl w:ilvl="0" w:tplc="4BB863CA">
      <w:numFmt w:val="bullet"/>
      <w:lvlText w:val="-"/>
      <w:lvlJc w:val="left"/>
      <w:pPr>
        <w:ind w:left="13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4BB863CA">
      <w:numFmt w:val="bullet"/>
      <w:lvlText w:val="-"/>
      <w:lvlJc w:val="left"/>
      <w:pPr>
        <w:ind w:left="2760" w:hanging="360"/>
      </w:pPr>
      <w:rPr>
        <w:rFonts w:ascii="Times New Roman" w:eastAsia="Times New Roman" w:hAnsi="Times New Roman" w:cs="Times New Roman" w:hint="default"/>
      </w:rPr>
    </w:lvl>
    <w:lvl w:ilvl="3" w:tplc="0410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5" w15:restartNumberingAfterBreak="0">
    <w:nsid w:val="62DA11EA"/>
    <w:multiLevelType w:val="hybridMultilevel"/>
    <w:tmpl w:val="F71A2F32"/>
    <w:lvl w:ilvl="0" w:tplc="EA762E58">
      <w:start w:val="1"/>
      <w:numFmt w:val="bullet"/>
      <w:lvlText w:val="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065ADD"/>
    <w:multiLevelType w:val="hybridMultilevel"/>
    <w:tmpl w:val="500E8A74"/>
    <w:lvl w:ilvl="0" w:tplc="51582940">
      <w:numFmt w:val="bullet"/>
      <w:lvlText w:val="-"/>
      <w:lvlJc w:val="left"/>
      <w:pPr>
        <w:ind w:left="157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7" w15:restartNumberingAfterBreak="0">
    <w:nsid w:val="6DBB683E"/>
    <w:multiLevelType w:val="hybridMultilevel"/>
    <w:tmpl w:val="7F706E34"/>
    <w:lvl w:ilvl="0" w:tplc="72268F6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9E136F"/>
    <w:multiLevelType w:val="hybridMultilevel"/>
    <w:tmpl w:val="94E6BBD2"/>
    <w:lvl w:ilvl="0" w:tplc="7EEA6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83749B"/>
    <w:multiLevelType w:val="hybridMultilevel"/>
    <w:tmpl w:val="83E69A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C40B60"/>
    <w:multiLevelType w:val="hybridMultilevel"/>
    <w:tmpl w:val="2DAA4BFC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0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0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0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1" w15:restartNumberingAfterBreak="0">
    <w:nsid w:val="7F7636C0"/>
    <w:multiLevelType w:val="hybridMultilevel"/>
    <w:tmpl w:val="0C2412E0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96756B"/>
    <w:multiLevelType w:val="hybridMultilevel"/>
    <w:tmpl w:val="A2786866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2"/>
  </w:num>
  <w:num w:numId="4">
    <w:abstractNumId w:val="27"/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1"/>
  </w:num>
  <w:num w:numId="8">
    <w:abstractNumId w:val="25"/>
  </w:num>
  <w:num w:numId="9">
    <w:abstractNumId w:val="29"/>
  </w:num>
  <w:num w:numId="10">
    <w:abstractNumId w:val="15"/>
  </w:num>
  <w:num w:numId="11">
    <w:abstractNumId w:val="31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4"/>
  </w:num>
  <w:num w:numId="15">
    <w:abstractNumId w:val="4"/>
  </w:num>
  <w:num w:numId="16">
    <w:abstractNumId w:val="7"/>
  </w:num>
  <w:num w:numId="17">
    <w:abstractNumId w:val="24"/>
  </w:num>
  <w:num w:numId="18">
    <w:abstractNumId w:val="8"/>
  </w:num>
  <w:num w:numId="19">
    <w:abstractNumId w:val="23"/>
  </w:num>
  <w:num w:numId="20">
    <w:abstractNumId w:val="20"/>
  </w:num>
  <w:num w:numId="21">
    <w:abstractNumId w:val="26"/>
  </w:num>
  <w:num w:numId="22">
    <w:abstractNumId w:val="19"/>
  </w:num>
  <w:num w:numId="23">
    <w:abstractNumId w:val="28"/>
  </w:num>
  <w:num w:numId="24">
    <w:abstractNumId w:val="12"/>
  </w:num>
  <w:num w:numId="25">
    <w:abstractNumId w:val="6"/>
  </w:num>
  <w:num w:numId="26">
    <w:abstractNumId w:val="13"/>
  </w:num>
  <w:num w:numId="27">
    <w:abstractNumId w:val="9"/>
  </w:num>
  <w:num w:numId="28">
    <w:abstractNumId w:val="32"/>
  </w:num>
  <w:num w:numId="29">
    <w:abstractNumId w:val="1"/>
  </w:num>
  <w:num w:numId="30">
    <w:abstractNumId w:val="16"/>
  </w:num>
  <w:num w:numId="31">
    <w:abstractNumId w:val="3"/>
  </w:num>
  <w:num w:numId="32">
    <w:abstractNumId w:val="17"/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BCB"/>
    <w:rsid w:val="00010962"/>
    <w:rsid w:val="000124A9"/>
    <w:rsid w:val="00032C20"/>
    <w:rsid w:val="00047A08"/>
    <w:rsid w:val="00057762"/>
    <w:rsid w:val="00060EEE"/>
    <w:rsid w:val="00063EF4"/>
    <w:rsid w:val="00071542"/>
    <w:rsid w:val="00093F84"/>
    <w:rsid w:val="000A6893"/>
    <w:rsid w:val="000A79B6"/>
    <w:rsid w:val="000B3740"/>
    <w:rsid w:val="000D1678"/>
    <w:rsid w:val="000E6378"/>
    <w:rsid w:val="000F49AF"/>
    <w:rsid w:val="00106C48"/>
    <w:rsid w:val="00111CDA"/>
    <w:rsid w:val="00121CEC"/>
    <w:rsid w:val="00122C59"/>
    <w:rsid w:val="00155506"/>
    <w:rsid w:val="00160033"/>
    <w:rsid w:val="00165DC6"/>
    <w:rsid w:val="0019263F"/>
    <w:rsid w:val="0019594C"/>
    <w:rsid w:val="001B04CD"/>
    <w:rsid w:val="001B25F1"/>
    <w:rsid w:val="001C2BB3"/>
    <w:rsid w:val="001C67D1"/>
    <w:rsid w:val="001E4275"/>
    <w:rsid w:val="0020779D"/>
    <w:rsid w:val="00212257"/>
    <w:rsid w:val="00241633"/>
    <w:rsid w:val="002535F3"/>
    <w:rsid w:val="00292501"/>
    <w:rsid w:val="002A020F"/>
    <w:rsid w:val="002C57A1"/>
    <w:rsid w:val="00301CFF"/>
    <w:rsid w:val="00307503"/>
    <w:rsid w:val="00336693"/>
    <w:rsid w:val="003454DC"/>
    <w:rsid w:val="00361B4F"/>
    <w:rsid w:val="003803F0"/>
    <w:rsid w:val="00385768"/>
    <w:rsid w:val="00391890"/>
    <w:rsid w:val="003955DC"/>
    <w:rsid w:val="003B0811"/>
    <w:rsid w:val="003B097D"/>
    <w:rsid w:val="003B7392"/>
    <w:rsid w:val="003E2EF6"/>
    <w:rsid w:val="003E79D7"/>
    <w:rsid w:val="003E7E7C"/>
    <w:rsid w:val="0043642C"/>
    <w:rsid w:val="0044066A"/>
    <w:rsid w:val="00450C93"/>
    <w:rsid w:val="00457462"/>
    <w:rsid w:val="004A571B"/>
    <w:rsid w:val="004C3B64"/>
    <w:rsid w:val="004C7D46"/>
    <w:rsid w:val="004D07BC"/>
    <w:rsid w:val="00570713"/>
    <w:rsid w:val="005A77E5"/>
    <w:rsid w:val="005B111B"/>
    <w:rsid w:val="005B6F64"/>
    <w:rsid w:val="005C6A89"/>
    <w:rsid w:val="005D5BB2"/>
    <w:rsid w:val="005F5277"/>
    <w:rsid w:val="005F641E"/>
    <w:rsid w:val="0060026A"/>
    <w:rsid w:val="00615F3F"/>
    <w:rsid w:val="00620F4A"/>
    <w:rsid w:val="00625F19"/>
    <w:rsid w:val="00657A2B"/>
    <w:rsid w:val="0068138B"/>
    <w:rsid w:val="006B5E76"/>
    <w:rsid w:val="006C0BBC"/>
    <w:rsid w:val="006C0BD5"/>
    <w:rsid w:val="006C28A2"/>
    <w:rsid w:val="006F1E0A"/>
    <w:rsid w:val="0072796E"/>
    <w:rsid w:val="007323D7"/>
    <w:rsid w:val="0073550D"/>
    <w:rsid w:val="007357CC"/>
    <w:rsid w:val="007376AB"/>
    <w:rsid w:val="007445EF"/>
    <w:rsid w:val="00767159"/>
    <w:rsid w:val="007718A1"/>
    <w:rsid w:val="00785680"/>
    <w:rsid w:val="00786418"/>
    <w:rsid w:val="00797CE8"/>
    <w:rsid w:val="007A24CA"/>
    <w:rsid w:val="007D09E1"/>
    <w:rsid w:val="007D285D"/>
    <w:rsid w:val="007D348F"/>
    <w:rsid w:val="007E4D1B"/>
    <w:rsid w:val="007F0FC6"/>
    <w:rsid w:val="007F3863"/>
    <w:rsid w:val="007F3F4B"/>
    <w:rsid w:val="008079F1"/>
    <w:rsid w:val="008125F5"/>
    <w:rsid w:val="00813E65"/>
    <w:rsid w:val="00833898"/>
    <w:rsid w:val="0084345C"/>
    <w:rsid w:val="0085489C"/>
    <w:rsid w:val="00870102"/>
    <w:rsid w:val="00876733"/>
    <w:rsid w:val="00880C47"/>
    <w:rsid w:val="0088318E"/>
    <w:rsid w:val="00883E5E"/>
    <w:rsid w:val="00885025"/>
    <w:rsid w:val="0088579F"/>
    <w:rsid w:val="008A04CD"/>
    <w:rsid w:val="008A16DA"/>
    <w:rsid w:val="008A59BE"/>
    <w:rsid w:val="008A693C"/>
    <w:rsid w:val="008B3D1B"/>
    <w:rsid w:val="008D23DF"/>
    <w:rsid w:val="008F558C"/>
    <w:rsid w:val="008F5CCA"/>
    <w:rsid w:val="00900591"/>
    <w:rsid w:val="00905E23"/>
    <w:rsid w:val="009463D7"/>
    <w:rsid w:val="0097061D"/>
    <w:rsid w:val="00981635"/>
    <w:rsid w:val="00986207"/>
    <w:rsid w:val="00992640"/>
    <w:rsid w:val="00995331"/>
    <w:rsid w:val="009C089E"/>
    <w:rsid w:val="009C1050"/>
    <w:rsid w:val="009D2948"/>
    <w:rsid w:val="009D52E0"/>
    <w:rsid w:val="009F0A94"/>
    <w:rsid w:val="00A07A44"/>
    <w:rsid w:val="00A15D33"/>
    <w:rsid w:val="00A21ED4"/>
    <w:rsid w:val="00A2740B"/>
    <w:rsid w:val="00A32BE9"/>
    <w:rsid w:val="00A6494F"/>
    <w:rsid w:val="00A67FBD"/>
    <w:rsid w:val="00A71178"/>
    <w:rsid w:val="00A83A34"/>
    <w:rsid w:val="00A844CB"/>
    <w:rsid w:val="00A90952"/>
    <w:rsid w:val="00A948A0"/>
    <w:rsid w:val="00AD322F"/>
    <w:rsid w:val="00AE4929"/>
    <w:rsid w:val="00AE4CC3"/>
    <w:rsid w:val="00AF0406"/>
    <w:rsid w:val="00AF08BA"/>
    <w:rsid w:val="00AF3A5E"/>
    <w:rsid w:val="00B207D8"/>
    <w:rsid w:val="00B3658E"/>
    <w:rsid w:val="00B557DE"/>
    <w:rsid w:val="00B65222"/>
    <w:rsid w:val="00B66535"/>
    <w:rsid w:val="00B8401F"/>
    <w:rsid w:val="00B95F11"/>
    <w:rsid w:val="00B9640E"/>
    <w:rsid w:val="00BE6343"/>
    <w:rsid w:val="00C050F5"/>
    <w:rsid w:val="00C05233"/>
    <w:rsid w:val="00C27E42"/>
    <w:rsid w:val="00C37672"/>
    <w:rsid w:val="00C40854"/>
    <w:rsid w:val="00C74FFC"/>
    <w:rsid w:val="00C80C40"/>
    <w:rsid w:val="00CA7123"/>
    <w:rsid w:val="00CC590F"/>
    <w:rsid w:val="00CE5BB7"/>
    <w:rsid w:val="00D03F05"/>
    <w:rsid w:val="00D058D8"/>
    <w:rsid w:val="00D05FED"/>
    <w:rsid w:val="00D33DD0"/>
    <w:rsid w:val="00D46CEE"/>
    <w:rsid w:val="00D57AF7"/>
    <w:rsid w:val="00D60F88"/>
    <w:rsid w:val="00D67672"/>
    <w:rsid w:val="00D81282"/>
    <w:rsid w:val="00D82CD1"/>
    <w:rsid w:val="00D9299B"/>
    <w:rsid w:val="00DA72D9"/>
    <w:rsid w:val="00DB716A"/>
    <w:rsid w:val="00DE43E8"/>
    <w:rsid w:val="00E0762B"/>
    <w:rsid w:val="00E475BF"/>
    <w:rsid w:val="00E477A4"/>
    <w:rsid w:val="00E631A5"/>
    <w:rsid w:val="00E729F9"/>
    <w:rsid w:val="00E80090"/>
    <w:rsid w:val="00E9082E"/>
    <w:rsid w:val="00E9586D"/>
    <w:rsid w:val="00E95AB6"/>
    <w:rsid w:val="00EA6EBF"/>
    <w:rsid w:val="00EB58DE"/>
    <w:rsid w:val="00EE3546"/>
    <w:rsid w:val="00F04C82"/>
    <w:rsid w:val="00F06477"/>
    <w:rsid w:val="00F56BCB"/>
    <w:rsid w:val="00F74CAA"/>
    <w:rsid w:val="00F85720"/>
    <w:rsid w:val="00F8617D"/>
    <w:rsid w:val="00F95FE9"/>
    <w:rsid w:val="00FB1C07"/>
    <w:rsid w:val="00FC0B08"/>
    <w:rsid w:val="00FF57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517FA5"/>
  <w15:docId w15:val="{1C8E39AF-06CD-455F-AE57-BA16FBDD1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064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C74FFC"/>
    <w:pPr>
      <w:keepNext/>
      <w:jc w:val="center"/>
      <w:outlineLvl w:val="0"/>
    </w:pPr>
    <w:rPr>
      <w:b/>
      <w:bCs/>
      <w:i/>
      <w:sz w:val="36"/>
      <w:szCs w:val="4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463D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C28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AD322F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AD322F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AD32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5FE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5FE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45746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57462"/>
  </w:style>
  <w:style w:type="paragraph" w:styleId="Pidipagina">
    <w:name w:val="footer"/>
    <w:basedOn w:val="Normale"/>
    <w:link w:val="PidipaginaCarattere"/>
    <w:uiPriority w:val="99"/>
    <w:unhideWhenUsed/>
    <w:rsid w:val="0045746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57462"/>
  </w:style>
  <w:style w:type="paragraph" w:styleId="Corpotesto">
    <w:name w:val="Body Text"/>
    <w:basedOn w:val="Normale"/>
    <w:link w:val="CorpotestoCarattere"/>
    <w:rsid w:val="00FC0B08"/>
    <w:pPr>
      <w:jc w:val="right"/>
    </w:pPr>
  </w:style>
  <w:style w:type="character" w:customStyle="1" w:styleId="CorpotestoCarattere">
    <w:name w:val="Corpo testo Carattere"/>
    <w:basedOn w:val="Carpredefinitoparagrafo"/>
    <w:link w:val="Corpotesto"/>
    <w:rsid w:val="00FC0B0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rsid w:val="00FC0B08"/>
    <w:pPr>
      <w:jc w:val="both"/>
    </w:pPr>
  </w:style>
  <w:style w:type="character" w:customStyle="1" w:styleId="Corpodeltesto2Carattere">
    <w:name w:val="Corpo del testo 2 Carattere"/>
    <w:basedOn w:val="Carpredefinitoparagrafo"/>
    <w:link w:val="Corpodeltesto2"/>
    <w:rsid w:val="00FC0B0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B65222"/>
    <w:pPr>
      <w:ind w:left="708"/>
    </w:pPr>
  </w:style>
  <w:style w:type="character" w:customStyle="1" w:styleId="Titolo1Carattere">
    <w:name w:val="Titolo 1 Carattere"/>
    <w:basedOn w:val="Carpredefinitoparagrafo"/>
    <w:link w:val="Titolo1"/>
    <w:rsid w:val="00C74FFC"/>
    <w:rPr>
      <w:rFonts w:ascii="Times New Roman" w:eastAsia="Times New Roman" w:hAnsi="Times New Roman" w:cs="Times New Roman"/>
      <w:b/>
      <w:bCs/>
      <w:i/>
      <w:sz w:val="36"/>
      <w:szCs w:val="40"/>
      <w:u w:val="single"/>
      <w:lang w:eastAsia="it-IT"/>
    </w:rPr>
  </w:style>
  <w:style w:type="character" w:customStyle="1" w:styleId="apple-converted-space">
    <w:name w:val="apple-converted-space"/>
    <w:basedOn w:val="Carpredefinitoparagrafo"/>
    <w:rsid w:val="00C74FFC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463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C28A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A844CB"/>
    <w:pPr>
      <w:spacing w:before="100" w:beforeAutospacing="1" w:after="100" w:afterAutospacing="1"/>
    </w:pPr>
  </w:style>
  <w:style w:type="character" w:styleId="Enfasicorsivo">
    <w:name w:val="Emphasis"/>
    <w:basedOn w:val="Carpredefinitoparagrafo"/>
    <w:uiPriority w:val="20"/>
    <w:qFormat/>
    <w:rsid w:val="00A844CB"/>
    <w:rPr>
      <w:i/>
      <w:iCs/>
    </w:rPr>
  </w:style>
  <w:style w:type="paragraph" w:customStyle="1" w:styleId="ListParagraph1">
    <w:name w:val="List Paragraph1"/>
    <w:basedOn w:val="Normale"/>
    <w:rsid w:val="00DB716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Enfasigrassetto">
    <w:name w:val="Strong"/>
    <w:basedOn w:val="Carpredefinitoparagrafo"/>
    <w:qFormat/>
    <w:rsid w:val="008850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8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cambiagio.it" TargetMode="External"/><Relationship Id="rId2" Type="http://schemas.openxmlformats.org/officeDocument/2006/relationships/hyperlink" Target="mailto:b.cambiagio@overpec.it" TargetMode="External"/><Relationship Id="rId1" Type="http://schemas.openxmlformats.org/officeDocument/2006/relationships/hyperlink" Target="mailto:b.cambiagio@inwind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33ff.com/flags/S_flags/flags_of_European-Union.gif" TargetMode="External"/><Relationship Id="rId2" Type="http://schemas.openxmlformats.org/officeDocument/2006/relationships/image" Target="media/image3.gi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Lazio</Company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Bcurzi</dc:creator>
  <cp:lastModifiedBy>Ufficio</cp:lastModifiedBy>
  <cp:revision>3</cp:revision>
  <cp:lastPrinted>2019-11-26T15:50:00Z</cp:lastPrinted>
  <dcterms:created xsi:type="dcterms:W3CDTF">2023-01-24T08:38:00Z</dcterms:created>
  <dcterms:modified xsi:type="dcterms:W3CDTF">2023-01-24T08:39:00Z</dcterms:modified>
</cp:coreProperties>
</file>